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29E8" w14:textId="07005DBF" w:rsidR="000F2E7E" w:rsidRPr="000F2E7E" w:rsidRDefault="000F2E7E" w:rsidP="00B453A9">
      <w:pPr>
        <w:jc w:val="both"/>
      </w:pPr>
      <w:r w:rsidRPr="000F2E7E">
        <w:rPr>
          <w:b/>
          <w:bCs/>
        </w:rPr>
        <w:t>MODULO DI CONSENSO</w:t>
      </w:r>
      <w:r w:rsidR="00B649DE">
        <w:rPr>
          <w:b/>
          <w:bCs/>
        </w:rPr>
        <w:t xml:space="preserve"> </w:t>
      </w:r>
      <w:r w:rsidR="00B649DE" w:rsidRPr="000F2E7E">
        <w:rPr>
          <w:b/>
          <w:bCs/>
        </w:rPr>
        <w:t>PER L’ASSEGNAZIONE DI UN POSTO VACANTE RISERVATO AI GMO (GIOVANI CON MINORI OPPORTUNITÀ)</w:t>
      </w:r>
      <w:r w:rsidR="00B649DE">
        <w:t xml:space="preserve"> </w:t>
      </w:r>
      <w:r w:rsidR="00B649DE" w:rsidRPr="000F2E7E">
        <w:rPr>
          <w:b/>
          <w:bCs/>
        </w:rPr>
        <w:t>AI SENSI DELLA CIRCOLARE DEL 24 FEBBRAIO 2023, PUNTO 3</w:t>
      </w:r>
      <w:r w:rsidR="00B649DE">
        <w:rPr>
          <w:b/>
          <w:bCs/>
        </w:rPr>
        <w:t xml:space="preserve">) SOTTOPUNTO </w:t>
      </w:r>
      <w:r w:rsidR="00CA5662">
        <w:rPr>
          <w:b/>
          <w:bCs/>
        </w:rPr>
        <w:t>1</w:t>
      </w:r>
      <w:r w:rsidR="00B649DE">
        <w:rPr>
          <w:b/>
          <w:bCs/>
        </w:rPr>
        <w:t>)</w:t>
      </w:r>
      <w:r w:rsidR="00CA5662">
        <w:rPr>
          <w:b/>
          <w:bCs/>
        </w:rPr>
        <w:t xml:space="preserve"> E 2)</w:t>
      </w:r>
    </w:p>
    <w:p w14:paraId="3173547D" w14:textId="1A0D3BE9" w:rsidR="000F2E7E" w:rsidRDefault="000F2E7E" w:rsidP="00B453A9">
      <w:pPr>
        <w:jc w:val="both"/>
        <w:rPr>
          <w:b/>
          <w:bCs/>
        </w:rPr>
      </w:pPr>
      <w:r w:rsidRPr="00AC40D9">
        <w:rPr>
          <w:b/>
          <w:bCs/>
        </w:rPr>
        <w:t>Bando di selezione di 62.549 operatori volontari da impiegare in progetti di Servizio Civile Universale</w:t>
      </w:r>
      <w:r>
        <w:rPr>
          <w:b/>
          <w:bCs/>
        </w:rPr>
        <w:t xml:space="preserve"> del 18 dicembre 2024 di cui 163 posti disponibili dell’Agenzia Agorà</w:t>
      </w:r>
    </w:p>
    <w:p w14:paraId="3E739307" w14:textId="77777777" w:rsidR="0051447C" w:rsidRDefault="000F2E7E" w:rsidP="00B649DE">
      <w:pPr>
        <w:jc w:val="right"/>
        <w:rPr>
          <w:b/>
          <w:bCs/>
        </w:rPr>
      </w:pPr>
      <w:r w:rsidRPr="000F2E7E">
        <w:rPr>
          <w:b/>
          <w:bCs/>
        </w:rPr>
        <w:t>Al</w:t>
      </w:r>
      <w:r>
        <w:rPr>
          <w:b/>
          <w:bCs/>
        </w:rPr>
        <w:t>la c.a. Agenzia Agorà</w:t>
      </w:r>
    </w:p>
    <w:p w14:paraId="7DF73BAA" w14:textId="587BA246" w:rsidR="00B649DE" w:rsidRPr="0051447C" w:rsidRDefault="0051447C" w:rsidP="00B649DE">
      <w:pPr>
        <w:jc w:val="right"/>
        <w:rPr>
          <w:b/>
          <w:bCs/>
          <w:u w:val="single"/>
        </w:rPr>
      </w:pPr>
      <w:r w:rsidRPr="0051447C">
        <w:rPr>
          <w:b/>
          <w:bCs/>
          <w:u w:val="single"/>
        </w:rPr>
        <w:t>SEDE</w:t>
      </w:r>
      <w:r w:rsidR="000F2E7E" w:rsidRPr="0051447C">
        <w:rPr>
          <w:b/>
          <w:bCs/>
          <w:u w:val="single"/>
        </w:rPr>
        <w:t xml:space="preserve"> </w:t>
      </w:r>
    </w:p>
    <w:p w14:paraId="3125A019" w14:textId="60EA37C8" w:rsidR="000F2E7E" w:rsidRDefault="000F2E7E" w:rsidP="00B649DE">
      <w:pPr>
        <w:jc w:val="both"/>
        <w:rPr>
          <w:u w:val="single"/>
        </w:rPr>
      </w:pPr>
      <w:r w:rsidRPr="000F2E7E">
        <w:br/>
      </w:r>
      <w:r w:rsidRPr="00C46696">
        <w:rPr>
          <w:b/>
          <w:bCs/>
          <w:u w:val="single"/>
        </w:rPr>
        <w:t>Oggetto:</w:t>
      </w:r>
      <w:r w:rsidRPr="00C46696">
        <w:rPr>
          <w:u w:val="single"/>
        </w:rPr>
        <w:t xml:space="preserve"> Accettazione </w:t>
      </w:r>
      <w:r w:rsidR="00375317">
        <w:rPr>
          <w:u w:val="single"/>
        </w:rPr>
        <w:t xml:space="preserve">trasferimento in altra graduatoria per copertura </w:t>
      </w:r>
      <w:r w:rsidRPr="00C46696">
        <w:rPr>
          <w:u w:val="single"/>
        </w:rPr>
        <w:t xml:space="preserve">posto vacante </w:t>
      </w:r>
      <w:r w:rsidR="00375317">
        <w:rPr>
          <w:u w:val="single"/>
        </w:rPr>
        <w:t xml:space="preserve">GMO </w:t>
      </w:r>
      <w:r w:rsidRPr="00C46696">
        <w:rPr>
          <w:u w:val="single"/>
        </w:rPr>
        <w:t>riservato a</w:t>
      </w:r>
      <w:r w:rsidR="00375317">
        <w:rPr>
          <w:u w:val="single"/>
        </w:rPr>
        <w:t xml:space="preserve">gli Idonei non selezionati con riserva </w:t>
      </w:r>
      <w:r w:rsidRPr="00C46696">
        <w:rPr>
          <w:u w:val="single"/>
        </w:rPr>
        <w:t xml:space="preserve">GMO </w:t>
      </w:r>
      <w:r w:rsidR="008E756E" w:rsidRPr="00C46696">
        <w:rPr>
          <w:u w:val="single"/>
        </w:rPr>
        <w:t>dell’Agenzia Agorà</w:t>
      </w:r>
    </w:p>
    <w:p w14:paraId="07AB9763" w14:textId="77777777" w:rsidR="00C46696" w:rsidRPr="00C46696" w:rsidRDefault="00C46696" w:rsidP="00B649DE">
      <w:pPr>
        <w:jc w:val="both"/>
        <w:rPr>
          <w:u w:val="single"/>
        </w:rPr>
      </w:pPr>
    </w:p>
    <w:p w14:paraId="792B9CA6" w14:textId="4E19E986" w:rsidR="000F2E7E" w:rsidRDefault="000F2E7E" w:rsidP="00B453A9">
      <w:pPr>
        <w:jc w:val="both"/>
        <w:rPr>
          <w:b/>
          <w:bCs/>
        </w:rPr>
      </w:pPr>
      <w:r w:rsidRPr="000F2E7E">
        <w:t xml:space="preserve">Il/La sottoscritto/a </w:t>
      </w:r>
      <w:r w:rsidRPr="000F2E7E">
        <w:rPr>
          <w:b/>
          <w:bCs/>
        </w:rPr>
        <w:t>[Nome e Cognome]</w:t>
      </w:r>
      <w:r w:rsidRPr="000F2E7E">
        <w:t xml:space="preserve">, nato/a </w:t>
      </w:r>
      <w:proofErr w:type="spellStart"/>
      <w:r w:rsidRPr="000F2E7E">
        <w:t>a</w:t>
      </w:r>
      <w:proofErr w:type="spellEnd"/>
      <w:r w:rsidRPr="000F2E7E">
        <w:t xml:space="preserve"> </w:t>
      </w:r>
      <w:r w:rsidRPr="000F2E7E">
        <w:rPr>
          <w:b/>
          <w:bCs/>
        </w:rPr>
        <w:t>[luogo]</w:t>
      </w:r>
      <w:r w:rsidRPr="000F2E7E">
        <w:t xml:space="preserve"> il </w:t>
      </w:r>
      <w:r w:rsidRPr="000F2E7E">
        <w:rPr>
          <w:b/>
          <w:bCs/>
        </w:rPr>
        <w:t>[data]</w:t>
      </w:r>
      <w:r w:rsidRPr="000F2E7E">
        <w:t>,</w:t>
      </w:r>
      <w:r w:rsidRPr="000F2E7E">
        <w:br/>
        <w:t xml:space="preserve">codice fiscale </w:t>
      </w:r>
      <w:r w:rsidRPr="000F2E7E">
        <w:rPr>
          <w:b/>
          <w:bCs/>
        </w:rPr>
        <w:t>[__________]</w:t>
      </w:r>
      <w:r w:rsidRPr="000F2E7E">
        <w:t>,</w:t>
      </w:r>
      <w:r w:rsidR="0051447C">
        <w:t xml:space="preserve"> </w:t>
      </w:r>
      <w:r w:rsidRPr="000F2E7E">
        <w:t xml:space="preserve">residente in </w:t>
      </w:r>
      <w:r w:rsidRPr="000F2E7E">
        <w:rPr>
          <w:b/>
          <w:bCs/>
        </w:rPr>
        <w:t>[indirizzo]</w:t>
      </w:r>
      <w:r w:rsidRPr="000F2E7E">
        <w:t>,</w:t>
      </w:r>
      <w:r w:rsidR="0051447C">
        <w:t xml:space="preserve"> </w:t>
      </w:r>
      <w:r w:rsidRPr="000F2E7E">
        <w:t xml:space="preserve">telefono </w:t>
      </w:r>
      <w:r w:rsidRPr="000F2E7E">
        <w:rPr>
          <w:b/>
          <w:bCs/>
        </w:rPr>
        <w:t>[___]</w:t>
      </w:r>
      <w:r w:rsidRPr="000F2E7E">
        <w:t xml:space="preserve">, e-mail </w:t>
      </w:r>
      <w:r w:rsidRPr="000F2E7E">
        <w:rPr>
          <w:b/>
          <w:bCs/>
        </w:rPr>
        <w:t>[___]</w:t>
      </w:r>
      <w:r w:rsidRPr="000F2E7E">
        <w:t>,</w:t>
      </w:r>
      <w:r w:rsidR="0051447C">
        <w:t xml:space="preserve"> codice Domanda SCU: </w:t>
      </w:r>
      <w:r w:rsidR="0051447C" w:rsidRPr="000F2E7E">
        <w:rPr>
          <w:b/>
          <w:bCs/>
        </w:rPr>
        <w:t>[___]</w:t>
      </w:r>
    </w:p>
    <w:p w14:paraId="68C2C80C" w14:textId="77777777" w:rsidR="00C46696" w:rsidRDefault="00C46696" w:rsidP="000F2E7E"/>
    <w:p w14:paraId="218988E7" w14:textId="686AE657" w:rsidR="000F2E7E" w:rsidRPr="000F2E7E" w:rsidRDefault="000F2E7E" w:rsidP="00B453A9">
      <w:pPr>
        <w:jc w:val="both"/>
        <w:rPr>
          <w:b/>
          <w:bCs/>
        </w:rPr>
      </w:pPr>
      <w:r w:rsidRPr="000F2E7E">
        <w:t xml:space="preserve">collocato/a in </w:t>
      </w:r>
      <w:r w:rsidR="00B649DE">
        <w:t>posizione di IDONEO/A NON SELEZIONATO/</w:t>
      </w:r>
      <w:r w:rsidR="000F1AA8">
        <w:t xml:space="preserve">A </w:t>
      </w:r>
      <w:r w:rsidR="000F1AA8" w:rsidRPr="00AC40D9">
        <w:t xml:space="preserve">per un posto </w:t>
      </w:r>
      <w:r w:rsidR="00C46696">
        <w:t>ordinario</w:t>
      </w:r>
      <w:r w:rsidRPr="000F2E7E">
        <w:t xml:space="preserve"> nella graduatoria del progetto di Servizio Civile Universale denominato </w:t>
      </w:r>
      <w:r w:rsidRPr="000F2E7E">
        <w:rPr>
          <w:b/>
          <w:bCs/>
        </w:rPr>
        <w:t>[titolo del progetto]</w:t>
      </w:r>
      <w:r w:rsidRPr="000F2E7E">
        <w:t>,</w:t>
      </w:r>
      <w:r w:rsidR="008E756E">
        <w:t xml:space="preserve"> del programma “</w:t>
      </w:r>
      <w:r w:rsidR="008E756E" w:rsidRPr="008E756E">
        <w:rPr>
          <w:b/>
          <w:bCs/>
        </w:rPr>
        <w:t>INSERIRE PROGRAMMA</w:t>
      </w:r>
      <w:r w:rsidR="008E756E">
        <w:t>”,</w:t>
      </w:r>
      <w:r w:rsidRPr="000F2E7E">
        <w:t xml:space="preserve"> </w:t>
      </w:r>
      <w:r w:rsidR="00B649DE">
        <w:t xml:space="preserve">della sede </w:t>
      </w:r>
      <w:r w:rsidR="00B649DE" w:rsidRPr="000F1AA8">
        <w:rPr>
          <w:b/>
          <w:bCs/>
        </w:rPr>
        <w:t>“INSERIRE CODICE SEDE”</w:t>
      </w:r>
      <w:r w:rsidR="000F1AA8">
        <w:t xml:space="preserve">, dell’ente di accoglienza </w:t>
      </w:r>
      <w:r w:rsidR="000F1AA8" w:rsidRPr="000F1AA8">
        <w:rPr>
          <w:b/>
          <w:bCs/>
        </w:rPr>
        <w:t xml:space="preserve">“INSERIRE </w:t>
      </w:r>
      <w:r w:rsidR="008E756E">
        <w:rPr>
          <w:b/>
          <w:bCs/>
        </w:rPr>
        <w:t>NOMINATIVO SEDE</w:t>
      </w:r>
      <w:r w:rsidR="000F1AA8" w:rsidRPr="000F1AA8">
        <w:rPr>
          <w:b/>
          <w:bCs/>
        </w:rPr>
        <w:t>”</w:t>
      </w:r>
    </w:p>
    <w:p w14:paraId="3455D87D" w14:textId="77777777" w:rsidR="000F2E7E" w:rsidRPr="000F2E7E" w:rsidRDefault="000F2E7E" w:rsidP="000F2E7E">
      <w:r w:rsidRPr="000F2E7E">
        <w:rPr>
          <w:b/>
          <w:bCs/>
        </w:rPr>
        <w:t>DICHIARA</w:t>
      </w:r>
    </w:p>
    <w:p w14:paraId="5C5F13B1" w14:textId="2C1B4711" w:rsidR="000F2E7E" w:rsidRPr="000F2E7E" w:rsidRDefault="000F2E7E" w:rsidP="00B453A9">
      <w:pPr>
        <w:jc w:val="both"/>
      </w:pPr>
      <w:r w:rsidRPr="000F2E7E">
        <w:rPr>
          <w:b/>
          <w:bCs/>
        </w:rPr>
        <w:t xml:space="preserve">di essere stato/a </w:t>
      </w:r>
      <w:r w:rsidR="00375317">
        <w:rPr>
          <w:b/>
          <w:bCs/>
        </w:rPr>
        <w:t>informato</w:t>
      </w:r>
      <w:r w:rsidRPr="000F2E7E">
        <w:rPr>
          <w:b/>
          <w:bCs/>
        </w:rPr>
        <w:t xml:space="preserve">/a </w:t>
      </w:r>
      <w:r w:rsidR="000F1AA8" w:rsidRPr="008E756E">
        <w:rPr>
          <w:b/>
          <w:bCs/>
        </w:rPr>
        <w:t xml:space="preserve">dall’Agenzia Agorà, in qualità di ente titolare, </w:t>
      </w:r>
      <w:r w:rsidRPr="000F2E7E">
        <w:rPr>
          <w:b/>
          <w:bCs/>
        </w:rPr>
        <w:t xml:space="preserve">per la copertura di un posto riservato ai candidati GMO (Giovani con Minori Opportunità), che risulta vacante </w:t>
      </w:r>
      <w:r w:rsidRPr="000F2E7E">
        <w:t>per mancanza di candidati</w:t>
      </w:r>
      <w:r w:rsidR="000F1AA8">
        <w:t xml:space="preserve">, come da graduatoria provvisoria pubblicata il 05 giugno 2025 al seguente link: </w:t>
      </w:r>
      <w:hyperlink r:id="rId7" w:history="1">
        <w:r w:rsidR="000F1AA8" w:rsidRPr="00C475CC">
          <w:rPr>
            <w:rStyle w:val="Collegamentoipertestuale"/>
          </w:rPr>
          <w:t>https://www.agenziaagora.org/2025/06/05/bando-scu-18-12-2024-selezioni-agenzia-agora-pubblicazione-graduatorie-provvisorie-e-data-presunta-di-avvio-in-servizio/</w:t>
        </w:r>
      </w:hyperlink>
      <w:r w:rsidR="000F1AA8">
        <w:t xml:space="preserve"> </w:t>
      </w:r>
    </w:p>
    <w:p w14:paraId="1C1FBE8C" w14:textId="77777777" w:rsidR="00C46696" w:rsidRPr="00C46696" w:rsidRDefault="00C46696" w:rsidP="000F2E7E">
      <w:pPr>
        <w:rPr>
          <w:b/>
          <w:bCs/>
        </w:rPr>
      </w:pPr>
      <w:r w:rsidRPr="00C46696">
        <w:rPr>
          <w:b/>
          <w:bCs/>
        </w:rPr>
        <w:t xml:space="preserve">PRESO ATTO </w:t>
      </w:r>
    </w:p>
    <w:p w14:paraId="468356CD" w14:textId="22FD72F7" w:rsidR="000F2E7E" w:rsidRPr="000F2E7E" w:rsidRDefault="000F2E7E" w:rsidP="00B453A9">
      <w:pPr>
        <w:jc w:val="both"/>
        <w:rPr>
          <w:b/>
          <w:bCs/>
        </w:rPr>
      </w:pPr>
      <w:r w:rsidRPr="000F2E7E">
        <w:t>di quanto disposto dalla Circolare del 24 febbraio 2023, punto 3</w:t>
      </w:r>
      <w:r w:rsidR="008E756E" w:rsidRPr="008E756E">
        <w:t>) sottopunt</w:t>
      </w:r>
      <w:r w:rsidR="00C46696">
        <w:t>o</w:t>
      </w:r>
      <w:r w:rsidR="008E756E" w:rsidRPr="008E756E">
        <w:t xml:space="preserve"> </w:t>
      </w:r>
      <w:r w:rsidR="00C46696">
        <w:t>3</w:t>
      </w:r>
      <w:r w:rsidR="008E756E" w:rsidRPr="008E756E">
        <w:t xml:space="preserve">) </w:t>
      </w:r>
      <w:r w:rsidRPr="000F2E7E">
        <w:t xml:space="preserve">e </w:t>
      </w:r>
      <w:r w:rsidRPr="000F2E7E">
        <w:rPr>
          <w:b/>
          <w:bCs/>
        </w:rPr>
        <w:t xml:space="preserve">consapevole che il posto </w:t>
      </w:r>
      <w:r w:rsidR="00145178">
        <w:rPr>
          <w:b/>
          <w:bCs/>
        </w:rPr>
        <w:t xml:space="preserve">vacante </w:t>
      </w:r>
      <w:r w:rsidRPr="000F2E7E">
        <w:rPr>
          <w:b/>
          <w:bCs/>
        </w:rPr>
        <w:t xml:space="preserve">è originariamente riservato ma può essere assegnato ad altro idoneo </w:t>
      </w:r>
      <w:r w:rsidR="00C46696">
        <w:rPr>
          <w:b/>
          <w:bCs/>
        </w:rPr>
        <w:t xml:space="preserve">non selezionato che abbia concorso per i posti ordinari della medesima sede o, in subordine, dello stesso progetto o, in via ulteriormente gradata, dello stesso programma d’intervento, </w:t>
      </w:r>
      <w:r w:rsidRPr="000F2E7E">
        <w:rPr>
          <w:b/>
          <w:bCs/>
        </w:rPr>
        <w:t>solo previo consenso espresso,</w:t>
      </w:r>
    </w:p>
    <w:p w14:paraId="28F03D07" w14:textId="12263491" w:rsidR="008E756E" w:rsidRDefault="000F2E7E" w:rsidP="00B453A9">
      <w:pPr>
        <w:jc w:val="both"/>
      </w:pPr>
      <w:r w:rsidRPr="000F2E7E">
        <w:rPr>
          <w:b/>
          <w:bCs/>
        </w:rPr>
        <w:t>ACCONSENTE</w:t>
      </w:r>
      <w:r w:rsidRPr="000F2E7E">
        <w:br/>
      </w:r>
      <w:r w:rsidR="008E756E">
        <w:t xml:space="preserve">al trasferimento e </w:t>
      </w:r>
      <w:r w:rsidRPr="000F2E7E">
        <w:t>alla copertura del posto vacante riservato ai GMO</w:t>
      </w:r>
      <w:r w:rsidR="000F1AA8">
        <w:t xml:space="preserve"> </w:t>
      </w:r>
      <w:r w:rsidR="008E756E">
        <w:t xml:space="preserve">della sede di accoglienza </w:t>
      </w:r>
      <w:r w:rsidR="008E756E" w:rsidRPr="0051447C">
        <w:rPr>
          <w:b/>
          <w:bCs/>
        </w:rPr>
        <w:t>“INSERIRE SEDE DI ACCOGLIENZA”</w:t>
      </w:r>
      <w:r w:rsidR="008E756E">
        <w:t xml:space="preserve">, del progetto </w:t>
      </w:r>
      <w:r w:rsidR="008E756E" w:rsidRPr="0051447C">
        <w:rPr>
          <w:b/>
          <w:bCs/>
        </w:rPr>
        <w:t>“INSERIRE PROGETTO”,</w:t>
      </w:r>
      <w:r w:rsidR="008E756E">
        <w:t xml:space="preserve"> del programma </w:t>
      </w:r>
      <w:r w:rsidR="008E756E" w:rsidRPr="0051447C">
        <w:rPr>
          <w:b/>
          <w:bCs/>
        </w:rPr>
        <w:t>“INSERIRE PROGRAMMA”</w:t>
      </w:r>
      <w:r w:rsidR="00B453A9">
        <w:rPr>
          <w:b/>
          <w:bCs/>
        </w:rPr>
        <w:t>,</w:t>
      </w:r>
    </w:p>
    <w:p w14:paraId="1ED97787" w14:textId="05EA9D4D" w:rsidR="008E756E" w:rsidRPr="008E756E" w:rsidRDefault="008E756E" w:rsidP="008E756E">
      <w:pPr>
        <w:rPr>
          <w:b/>
          <w:bCs/>
        </w:rPr>
      </w:pPr>
      <w:r w:rsidRPr="008E756E">
        <w:rPr>
          <w:b/>
          <w:bCs/>
        </w:rPr>
        <w:t>DICHIARA</w:t>
      </w:r>
      <w:r w:rsidR="00C46696">
        <w:rPr>
          <w:b/>
          <w:bCs/>
        </w:rPr>
        <w:t>NDO</w:t>
      </w:r>
    </w:p>
    <w:p w14:paraId="3D06441C" w14:textId="36817104" w:rsidR="008E756E" w:rsidRDefault="008E756E" w:rsidP="00B453A9">
      <w:pPr>
        <w:jc w:val="both"/>
      </w:pPr>
      <w:r w:rsidRPr="00AC40D9">
        <w:t xml:space="preserve">di essere consapevole che </w:t>
      </w:r>
      <w:r w:rsidRPr="006D1F4D">
        <w:rPr>
          <w:b/>
          <w:bCs/>
        </w:rPr>
        <w:t>il consenso prestato allo spostamento da una sezione all’altra della graduatoria non può essere successivamente revocato</w:t>
      </w:r>
      <w:r>
        <w:t xml:space="preserve"> anche laddove dovessero rendersi successivamente vacanti dei posti all’interno della riserva prevista in favore dei GMO, senza possibilità di ulteriore traslazione.</w:t>
      </w:r>
    </w:p>
    <w:p w14:paraId="036249D1" w14:textId="77777777" w:rsidR="00145178" w:rsidRDefault="00145178" w:rsidP="00B453A9">
      <w:pPr>
        <w:jc w:val="both"/>
      </w:pPr>
    </w:p>
    <w:p w14:paraId="542BA9C0" w14:textId="2A1C1BF8" w:rsidR="00B453A9" w:rsidRDefault="000F2E7E" w:rsidP="00B453A9">
      <w:pPr>
        <w:tabs>
          <w:tab w:val="left" w:pos="7650"/>
        </w:tabs>
      </w:pPr>
      <w:r w:rsidRPr="000F2E7E">
        <w:rPr>
          <w:b/>
          <w:bCs/>
        </w:rPr>
        <w:t>Luogo e data:</w:t>
      </w:r>
      <w:r w:rsidRPr="000F2E7E">
        <w:t xml:space="preserve"> _________________________</w:t>
      </w:r>
      <w:r w:rsidR="00B453A9">
        <w:tab/>
      </w:r>
    </w:p>
    <w:p w14:paraId="6DC56F49" w14:textId="5EBB57FF" w:rsidR="000F2E7E" w:rsidRPr="000F2E7E" w:rsidRDefault="0051447C" w:rsidP="0051447C">
      <w:pPr>
        <w:tabs>
          <w:tab w:val="center" w:pos="4819"/>
        </w:tabs>
      </w:pPr>
      <w:r>
        <w:tab/>
      </w:r>
      <w:r w:rsidR="000F2E7E" w:rsidRPr="000F2E7E">
        <w:br/>
      </w:r>
      <w:r w:rsidR="000F2E7E" w:rsidRPr="000F2E7E">
        <w:rPr>
          <w:b/>
          <w:bCs/>
        </w:rPr>
        <w:t xml:space="preserve">Firma </w:t>
      </w:r>
      <w:r w:rsidR="008E756E">
        <w:rPr>
          <w:b/>
          <w:bCs/>
        </w:rPr>
        <w:t xml:space="preserve">per estesa e </w:t>
      </w:r>
      <w:r w:rsidR="000F2E7E" w:rsidRPr="000F2E7E">
        <w:rPr>
          <w:b/>
          <w:bCs/>
        </w:rPr>
        <w:t>leggibile:</w:t>
      </w:r>
      <w:r w:rsidR="000F2E7E" w:rsidRPr="000F2E7E">
        <w:t xml:space="preserve"> _________________________</w:t>
      </w:r>
    </w:p>
    <w:p w14:paraId="321BC77A" w14:textId="532096BD" w:rsidR="000F2E7E" w:rsidRDefault="000F2E7E">
      <w:r w:rsidRPr="000F2E7E">
        <w:rPr>
          <w:i/>
          <w:iCs/>
        </w:rPr>
        <w:t>(Allegare copia del documento di identità in corso di validità)</w:t>
      </w:r>
    </w:p>
    <w:sectPr w:rsidR="000F2E7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0EC41" w14:textId="77777777" w:rsidR="00310956" w:rsidRDefault="00310956" w:rsidP="0051447C">
      <w:pPr>
        <w:spacing w:after="0" w:line="240" w:lineRule="auto"/>
      </w:pPr>
      <w:r>
        <w:separator/>
      </w:r>
    </w:p>
  </w:endnote>
  <w:endnote w:type="continuationSeparator" w:id="0">
    <w:p w14:paraId="07B1D236" w14:textId="77777777" w:rsidR="00310956" w:rsidRDefault="00310956" w:rsidP="0051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5737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252B09" w14:textId="6F0CB613" w:rsidR="0051447C" w:rsidRDefault="0051447C" w:rsidP="0051447C">
            <w:pPr>
              <w:pStyle w:val="Pidipagina"/>
            </w:pPr>
            <w:r>
              <w:t>BANDO SCU 18/12/2024 – COPERTURA POSTI GMO VACANTI DELL’ AGENZIA AGORA’</w:t>
            </w:r>
          </w:p>
          <w:p w14:paraId="48F00571" w14:textId="668735BB" w:rsidR="0051447C" w:rsidRDefault="0051447C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DC0E1" w14:textId="77777777" w:rsidR="0051447C" w:rsidRDefault="00514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86D22" w14:textId="77777777" w:rsidR="00310956" w:rsidRDefault="00310956" w:rsidP="0051447C">
      <w:pPr>
        <w:spacing w:after="0" w:line="240" w:lineRule="auto"/>
      </w:pPr>
      <w:r>
        <w:separator/>
      </w:r>
    </w:p>
  </w:footnote>
  <w:footnote w:type="continuationSeparator" w:id="0">
    <w:p w14:paraId="2F43B501" w14:textId="77777777" w:rsidR="00310956" w:rsidRDefault="00310956" w:rsidP="00514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0E4C"/>
    <w:multiLevelType w:val="multilevel"/>
    <w:tmpl w:val="6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51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9"/>
    <w:rsid w:val="0003482B"/>
    <w:rsid w:val="000F1AA8"/>
    <w:rsid w:val="000F2E7E"/>
    <w:rsid w:val="000F462D"/>
    <w:rsid w:val="00136C6D"/>
    <w:rsid w:val="00143742"/>
    <w:rsid w:val="00145178"/>
    <w:rsid w:val="001D7665"/>
    <w:rsid w:val="0023188B"/>
    <w:rsid w:val="00310956"/>
    <w:rsid w:val="00375317"/>
    <w:rsid w:val="00432DD7"/>
    <w:rsid w:val="004C185C"/>
    <w:rsid w:val="004D4A07"/>
    <w:rsid w:val="004E555A"/>
    <w:rsid w:val="00503109"/>
    <w:rsid w:val="0051447C"/>
    <w:rsid w:val="005A2DE6"/>
    <w:rsid w:val="005E2814"/>
    <w:rsid w:val="00617EEA"/>
    <w:rsid w:val="006D1F4D"/>
    <w:rsid w:val="008021A8"/>
    <w:rsid w:val="00874276"/>
    <w:rsid w:val="008E756E"/>
    <w:rsid w:val="009746F1"/>
    <w:rsid w:val="00A7351A"/>
    <w:rsid w:val="00AC40D9"/>
    <w:rsid w:val="00B453A9"/>
    <w:rsid w:val="00B649DE"/>
    <w:rsid w:val="00B84D70"/>
    <w:rsid w:val="00C46696"/>
    <w:rsid w:val="00C90A69"/>
    <w:rsid w:val="00CA5662"/>
    <w:rsid w:val="00CE3995"/>
    <w:rsid w:val="00DC47C6"/>
    <w:rsid w:val="00E55886"/>
    <w:rsid w:val="00F3575A"/>
    <w:rsid w:val="00F76C66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638"/>
  <w15:chartTrackingRefBased/>
  <w15:docId w15:val="{99E9167E-C984-4B27-AED0-D9446C4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40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4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40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40D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40D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40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40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40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40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4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40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40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40D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0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0D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40D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4E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E2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47C"/>
  </w:style>
  <w:style w:type="paragraph" w:styleId="Pidipagina">
    <w:name w:val="footer"/>
    <w:basedOn w:val="Normale"/>
    <w:link w:val="Pidipagina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genziaagora.org/2025/06/05/bando-scu-18-12-2024-selezioni-agenzia-agora-pubblicazione-graduatorie-provvisorie-e-data-presunta-di-avvio-in-servizi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marena</dc:creator>
  <cp:keywords/>
  <dc:description/>
  <cp:lastModifiedBy>melina marena</cp:lastModifiedBy>
  <cp:revision>2</cp:revision>
  <cp:lastPrinted>2025-06-09T13:06:00Z</cp:lastPrinted>
  <dcterms:created xsi:type="dcterms:W3CDTF">2025-06-10T15:34:00Z</dcterms:created>
  <dcterms:modified xsi:type="dcterms:W3CDTF">2025-06-10T15:34:00Z</dcterms:modified>
</cp:coreProperties>
</file>