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329E8" w14:textId="40805B1E" w:rsidR="000F2E7E" w:rsidRPr="003462C2" w:rsidRDefault="003462C2" w:rsidP="003462C2">
      <w:pPr>
        <w:jc w:val="center"/>
        <w:rPr>
          <w:color w:val="E36C0A" w:themeColor="accent6" w:themeShade="BF"/>
        </w:rPr>
      </w:pPr>
      <w:r w:rsidRPr="003462C2">
        <w:rPr>
          <w:b/>
          <w:bCs/>
          <w:color w:val="E36C0A" w:themeColor="accent6" w:themeShade="BF"/>
        </w:rPr>
        <w:t>MANIFESTAZIONE COPERTURA POSTO VACANTE DELL’AGENZIA AGORA’</w:t>
      </w:r>
    </w:p>
    <w:p w14:paraId="3173547D" w14:textId="30A65658" w:rsidR="000F2E7E" w:rsidRDefault="000F2E7E" w:rsidP="00B453A9">
      <w:pPr>
        <w:jc w:val="both"/>
        <w:rPr>
          <w:b/>
          <w:bCs/>
        </w:rPr>
      </w:pPr>
      <w:r w:rsidRPr="00AC40D9">
        <w:rPr>
          <w:b/>
          <w:bCs/>
        </w:rPr>
        <w:t>Bando di selezione di 62.549 operatori volontari da impiegare in progetti di Servizio Civile Universale</w:t>
      </w:r>
      <w:r>
        <w:rPr>
          <w:b/>
          <w:bCs/>
        </w:rPr>
        <w:t xml:space="preserve"> del 18 dicembre 2024 di </w:t>
      </w:r>
      <w:r w:rsidR="006178D8">
        <w:rPr>
          <w:b/>
          <w:bCs/>
        </w:rPr>
        <w:t>cui</w:t>
      </w:r>
      <w:r>
        <w:rPr>
          <w:b/>
          <w:bCs/>
        </w:rPr>
        <w:t xml:space="preserve"> 163 posti disponibili dell’Agenzia Agorà</w:t>
      </w:r>
      <w:r w:rsidR="003462C2">
        <w:rPr>
          <w:b/>
          <w:bCs/>
        </w:rPr>
        <w:t xml:space="preserve"> di cui </w:t>
      </w:r>
      <w:r w:rsidR="006178D8">
        <w:rPr>
          <w:b/>
          <w:bCs/>
        </w:rPr>
        <w:t>16</w:t>
      </w:r>
      <w:r w:rsidR="003462C2">
        <w:rPr>
          <w:b/>
          <w:bCs/>
        </w:rPr>
        <w:t xml:space="preserve"> posizion</w:t>
      </w:r>
      <w:r w:rsidR="00C80C3D">
        <w:rPr>
          <w:b/>
          <w:bCs/>
        </w:rPr>
        <w:t>i</w:t>
      </w:r>
      <w:r w:rsidR="003462C2">
        <w:rPr>
          <w:b/>
          <w:bCs/>
        </w:rPr>
        <w:t xml:space="preserve"> rimaste vacanti</w:t>
      </w:r>
    </w:p>
    <w:p w14:paraId="30FC6555" w14:textId="77777777" w:rsidR="003462C2" w:rsidRDefault="003462C2" w:rsidP="00B453A9">
      <w:pPr>
        <w:jc w:val="both"/>
        <w:rPr>
          <w:b/>
          <w:bCs/>
        </w:rPr>
      </w:pPr>
    </w:p>
    <w:p w14:paraId="3E739307" w14:textId="77777777" w:rsidR="0051447C" w:rsidRDefault="000F2E7E" w:rsidP="00B649DE">
      <w:pPr>
        <w:jc w:val="right"/>
        <w:rPr>
          <w:b/>
          <w:bCs/>
        </w:rPr>
      </w:pPr>
      <w:r w:rsidRPr="000F2E7E">
        <w:rPr>
          <w:b/>
          <w:bCs/>
        </w:rPr>
        <w:t>Al</w:t>
      </w:r>
      <w:r>
        <w:rPr>
          <w:b/>
          <w:bCs/>
        </w:rPr>
        <w:t>la c.a. Agenzia Agorà</w:t>
      </w:r>
    </w:p>
    <w:p w14:paraId="7DF73BAA" w14:textId="587BA246" w:rsidR="00B649DE" w:rsidRPr="0051447C" w:rsidRDefault="0051447C" w:rsidP="00B649DE">
      <w:pPr>
        <w:jc w:val="right"/>
        <w:rPr>
          <w:b/>
          <w:bCs/>
          <w:u w:val="single"/>
        </w:rPr>
      </w:pPr>
      <w:r w:rsidRPr="0051447C">
        <w:rPr>
          <w:b/>
          <w:bCs/>
          <w:u w:val="single"/>
        </w:rPr>
        <w:t>SEDE</w:t>
      </w:r>
      <w:r w:rsidR="000F2E7E" w:rsidRPr="0051447C">
        <w:rPr>
          <w:b/>
          <w:bCs/>
          <w:u w:val="single"/>
        </w:rPr>
        <w:t xml:space="preserve"> </w:t>
      </w:r>
    </w:p>
    <w:p w14:paraId="07AB9763" w14:textId="6EE19BA9" w:rsidR="00C46696" w:rsidRDefault="000F2E7E" w:rsidP="00B649DE">
      <w:pPr>
        <w:jc w:val="both"/>
        <w:rPr>
          <w:u w:val="single"/>
        </w:rPr>
      </w:pPr>
      <w:r w:rsidRPr="000F2E7E">
        <w:br/>
      </w:r>
      <w:r w:rsidRPr="00C46696">
        <w:rPr>
          <w:b/>
          <w:bCs/>
          <w:u w:val="single"/>
        </w:rPr>
        <w:t>Oggetto:</w:t>
      </w:r>
      <w:r w:rsidRPr="00C46696">
        <w:rPr>
          <w:u w:val="single"/>
        </w:rPr>
        <w:t xml:space="preserve"> </w:t>
      </w:r>
      <w:r w:rsidR="00D17CD1">
        <w:rPr>
          <w:u w:val="single"/>
        </w:rPr>
        <w:t>Manifestazione accettazione</w:t>
      </w:r>
      <w:r w:rsidR="003462C2">
        <w:rPr>
          <w:u w:val="single"/>
        </w:rPr>
        <w:t xml:space="preserve"> </w:t>
      </w:r>
      <w:r w:rsidRPr="00C46696">
        <w:rPr>
          <w:u w:val="single"/>
        </w:rPr>
        <w:t>posto vacante riservato a</w:t>
      </w:r>
      <w:r w:rsidR="00375317">
        <w:rPr>
          <w:u w:val="single"/>
        </w:rPr>
        <w:t xml:space="preserve">gli </w:t>
      </w:r>
      <w:r w:rsidR="00D17CD1">
        <w:rPr>
          <w:u w:val="single"/>
        </w:rPr>
        <w:t>IDONEI NON SELEZIONATI</w:t>
      </w:r>
      <w:r w:rsidR="00375317">
        <w:rPr>
          <w:u w:val="single"/>
        </w:rPr>
        <w:t xml:space="preserve"> </w:t>
      </w:r>
      <w:r w:rsidR="00D17CD1">
        <w:rPr>
          <w:u w:val="single"/>
        </w:rPr>
        <w:t>di enti e progetti diversi</w:t>
      </w:r>
      <w:r w:rsidR="00F56328">
        <w:rPr>
          <w:u w:val="single"/>
        </w:rPr>
        <w:t xml:space="preserve"> non di Agenzia Agorà</w:t>
      </w:r>
    </w:p>
    <w:p w14:paraId="48AB7969" w14:textId="77777777" w:rsidR="00AC4C6F" w:rsidRPr="00C46696" w:rsidRDefault="00AC4C6F" w:rsidP="00B649DE">
      <w:pPr>
        <w:jc w:val="both"/>
        <w:rPr>
          <w:u w:val="single"/>
        </w:rPr>
      </w:pPr>
    </w:p>
    <w:p w14:paraId="0D372CB1" w14:textId="079C1104" w:rsidR="004B03A7" w:rsidRDefault="000F2E7E" w:rsidP="00B453A9">
      <w:pPr>
        <w:jc w:val="both"/>
        <w:rPr>
          <w:b/>
          <w:bCs/>
        </w:rPr>
      </w:pPr>
      <w:r w:rsidRPr="000F2E7E">
        <w:t xml:space="preserve">Il/La sottoscritto/a </w:t>
      </w:r>
      <w:r w:rsidRPr="000F2E7E">
        <w:rPr>
          <w:b/>
          <w:bCs/>
        </w:rPr>
        <w:t>[Nome e Cognome]</w:t>
      </w:r>
      <w:r w:rsidRPr="000F2E7E">
        <w:t xml:space="preserve">, nato/a </w:t>
      </w:r>
      <w:proofErr w:type="spellStart"/>
      <w:r w:rsidRPr="000F2E7E">
        <w:t>a</w:t>
      </w:r>
      <w:proofErr w:type="spellEnd"/>
      <w:r w:rsidRPr="000F2E7E">
        <w:t xml:space="preserve"> </w:t>
      </w:r>
      <w:r w:rsidRPr="000F2E7E">
        <w:rPr>
          <w:b/>
          <w:bCs/>
        </w:rPr>
        <w:t>[luogo]</w:t>
      </w:r>
      <w:r w:rsidRPr="000F2E7E">
        <w:t xml:space="preserve"> il </w:t>
      </w:r>
      <w:r w:rsidRPr="000F2E7E">
        <w:rPr>
          <w:b/>
          <w:bCs/>
        </w:rPr>
        <w:t>[data]</w:t>
      </w:r>
      <w:r w:rsidRPr="000F2E7E">
        <w:t>,</w:t>
      </w:r>
      <w:r w:rsidRPr="000F2E7E">
        <w:br/>
        <w:t xml:space="preserve">codice fiscale </w:t>
      </w:r>
      <w:r w:rsidRPr="000F2E7E">
        <w:rPr>
          <w:b/>
          <w:bCs/>
        </w:rPr>
        <w:t>[__________]</w:t>
      </w:r>
      <w:r w:rsidRPr="000F2E7E">
        <w:t>,</w:t>
      </w:r>
      <w:r w:rsidR="0051447C">
        <w:t xml:space="preserve"> </w:t>
      </w:r>
      <w:r w:rsidRPr="000F2E7E">
        <w:t xml:space="preserve">residente in </w:t>
      </w:r>
      <w:r w:rsidRPr="000F2E7E">
        <w:rPr>
          <w:b/>
          <w:bCs/>
        </w:rPr>
        <w:t>[indirizzo]</w:t>
      </w:r>
      <w:r w:rsidRPr="000F2E7E">
        <w:t>,</w:t>
      </w:r>
      <w:r w:rsidR="0051447C">
        <w:t xml:space="preserve"> </w:t>
      </w:r>
      <w:r w:rsidRPr="000F2E7E">
        <w:t xml:space="preserve">telefono </w:t>
      </w:r>
      <w:r w:rsidRPr="000F2E7E">
        <w:rPr>
          <w:b/>
          <w:bCs/>
        </w:rPr>
        <w:t>[___]</w:t>
      </w:r>
      <w:r w:rsidRPr="000F2E7E">
        <w:t xml:space="preserve">, e-mail </w:t>
      </w:r>
      <w:r w:rsidRPr="000F2E7E">
        <w:rPr>
          <w:b/>
          <w:bCs/>
        </w:rPr>
        <w:t>[___]</w:t>
      </w:r>
      <w:r w:rsidRPr="000F2E7E">
        <w:t>,</w:t>
      </w:r>
      <w:r w:rsidR="0051447C">
        <w:t xml:space="preserve"> codice Domanda SCU: </w:t>
      </w:r>
      <w:r w:rsidR="0051447C" w:rsidRPr="000F2E7E">
        <w:rPr>
          <w:b/>
          <w:bCs/>
        </w:rPr>
        <w:t>[___]</w:t>
      </w:r>
    </w:p>
    <w:p w14:paraId="68C2C80C" w14:textId="755D85BC" w:rsidR="00C46696" w:rsidRPr="00AC4C6F" w:rsidRDefault="004B03A7" w:rsidP="00AC4C6F">
      <w:pPr>
        <w:jc w:val="center"/>
        <w:rPr>
          <w:b/>
          <w:bCs/>
        </w:rPr>
      </w:pPr>
      <w:r w:rsidRPr="000F2E7E">
        <w:rPr>
          <w:b/>
          <w:bCs/>
        </w:rPr>
        <w:t>DICHIARA</w:t>
      </w:r>
      <w:r>
        <w:rPr>
          <w:b/>
          <w:bCs/>
        </w:rPr>
        <w:t xml:space="preserve"> AI SENSI DEL DPR 28 DICEMBRE 2000 N. 445 </w:t>
      </w:r>
      <w:r w:rsidR="00D17CD1">
        <w:rPr>
          <w:b/>
          <w:bCs/>
        </w:rPr>
        <w:t>art</w:t>
      </w:r>
      <w:r w:rsidR="007E422B">
        <w:rPr>
          <w:b/>
          <w:bCs/>
        </w:rPr>
        <w:t>t</w:t>
      </w:r>
      <w:r w:rsidR="00D17CD1">
        <w:rPr>
          <w:b/>
          <w:bCs/>
        </w:rPr>
        <w:t>. 46 e 47</w:t>
      </w:r>
    </w:p>
    <w:p w14:paraId="1A17D1A2" w14:textId="1FE08046" w:rsidR="00F56328" w:rsidRPr="00AC4C6F" w:rsidRDefault="004B03A7" w:rsidP="00B453A9">
      <w:pPr>
        <w:jc w:val="both"/>
      </w:pPr>
      <w:r>
        <w:t xml:space="preserve">di essere </w:t>
      </w:r>
      <w:r w:rsidR="000F2E7E" w:rsidRPr="000F2E7E">
        <w:t xml:space="preserve">collocato/a in </w:t>
      </w:r>
      <w:r w:rsidR="00B649DE">
        <w:t>posizione di IDONEO/A NON SELEZIONATO/</w:t>
      </w:r>
      <w:r w:rsidR="000F1AA8">
        <w:t xml:space="preserve">A </w:t>
      </w:r>
      <w:r w:rsidR="000F1AA8" w:rsidRPr="00AC40D9">
        <w:t xml:space="preserve">per un posto </w:t>
      </w:r>
      <w:r w:rsidR="00C46696">
        <w:t>ordinario</w:t>
      </w:r>
      <w:r w:rsidR="000F2E7E" w:rsidRPr="000F2E7E">
        <w:t xml:space="preserve"> </w:t>
      </w:r>
      <w:r>
        <w:rPr>
          <w:rFonts w:cstheme="minorHAnsi"/>
        </w:rPr>
        <w:t>□</w:t>
      </w:r>
      <w:r>
        <w:t xml:space="preserve"> o con riserva </w:t>
      </w:r>
      <w:r>
        <w:rPr>
          <w:rFonts w:cstheme="minorHAnsi"/>
        </w:rPr>
        <w:t>□</w:t>
      </w:r>
      <w:r>
        <w:t xml:space="preserve"> </w:t>
      </w:r>
      <w:r w:rsidR="000F2E7E" w:rsidRPr="000F2E7E">
        <w:t xml:space="preserve">nella graduatoria del progetto di Servizio Civile Universale denominato </w:t>
      </w:r>
      <w:r w:rsidR="000F2E7E" w:rsidRPr="000F2E7E">
        <w:rPr>
          <w:b/>
          <w:bCs/>
        </w:rPr>
        <w:t>[titolo del progetto]</w:t>
      </w:r>
      <w:r w:rsidR="000F2E7E" w:rsidRPr="000F2E7E">
        <w:t>,</w:t>
      </w:r>
      <w:r w:rsidR="008E756E">
        <w:t xml:space="preserve"> del programma “</w:t>
      </w:r>
      <w:r w:rsidR="008E756E" w:rsidRPr="008E756E">
        <w:rPr>
          <w:b/>
          <w:bCs/>
        </w:rPr>
        <w:t>INSERIRE PROGRAMMA</w:t>
      </w:r>
      <w:r w:rsidR="008E756E">
        <w:t>”,</w:t>
      </w:r>
      <w:r w:rsidR="000F2E7E" w:rsidRPr="000F2E7E">
        <w:t xml:space="preserve"> </w:t>
      </w:r>
      <w:r w:rsidR="00B649DE">
        <w:t xml:space="preserve">della sede </w:t>
      </w:r>
      <w:r w:rsidR="00B649DE" w:rsidRPr="000F1AA8">
        <w:rPr>
          <w:b/>
          <w:bCs/>
        </w:rPr>
        <w:t>“INSERIRE CODICE SEDE”</w:t>
      </w:r>
      <w:r w:rsidR="000F1AA8">
        <w:t xml:space="preserve">, dell’ente di accoglienza </w:t>
      </w:r>
      <w:r w:rsidR="000F1AA8" w:rsidRPr="000F1AA8">
        <w:rPr>
          <w:b/>
          <w:bCs/>
        </w:rPr>
        <w:t xml:space="preserve">“INSERIRE </w:t>
      </w:r>
      <w:r w:rsidR="008E756E">
        <w:rPr>
          <w:b/>
          <w:bCs/>
        </w:rPr>
        <w:t>NOMINATIVO SEDE</w:t>
      </w:r>
      <w:r w:rsidR="000F1AA8" w:rsidRPr="000F1AA8">
        <w:rPr>
          <w:b/>
          <w:bCs/>
        </w:rPr>
        <w:t>”</w:t>
      </w:r>
      <w:r w:rsidR="00F56328">
        <w:rPr>
          <w:b/>
          <w:bCs/>
        </w:rPr>
        <w:t xml:space="preserve">, </w:t>
      </w:r>
      <w:r w:rsidR="00F56328" w:rsidRPr="00F56328">
        <w:t xml:space="preserve">con </w:t>
      </w:r>
      <w:r w:rsidR="00F56328">
        <w:t xml:space="preserve">il seguente </w:t>
      </w:r>
      <w:r w:rsidR="00F56328" w:rsidRPr="00F56328">
        <w:t>punteggio totale _______</w:t>
      </w:r>
    </w:p>
    <w:p w14:paraId="781F969A" w14:textId="02A5C464" w:rsidR="00F56328" w:rsidRPr="000F2E7E" w:rsidRDefault="004B03A7" w:rsidP="00AC4C6F">
      <w:pPr>
        <w:jc w:val="center"/>
        <w:rPr>
          <w:b/>
          <w:bCs/>
        </w:rPr>
      </w:pPr>
      <w:r w:rsidRPr="00C46696">
        <w:rPr>
          <w:b/>
          <w:bCs/>
        </w:rPr>
        <w:t>PRESO ATTO</w:t>
      </w:r>
    </w:p>
    <w:p w14:paraId="32278CEC" w14:textId="2C6BE454" w:rsidR="00F56328" w:rsidRPr="000F2E7E" w:rsidRDefault="000F2E7E" w:rsidP="00B453A9">
      <w:pPr>
        <w:jc w:val="both"/>
      </w:pPr>
      <w:r w:rsidRPr="000F2E7E">
        <w:rPr>
          <w:b/>
          <w:bCs/>
        </w:rPr>
        <w:t xml:space="preserve">di essere stato/a </w:t>
      </w:r>
      <w:r w:rsidR="00375317">
        <w:rPr>
          <w:b/>
          <w:bCs/>
        </w:rPr>
        <w:t>informato</w:t>
      </w:r>
      <w:r w:rsidRPr="000F2E7E">
        <w:rPr>
          <w:b/>
          <w:bCs/>
        </w:rPr>
        <w:t xml:space="preserve">/a </w:t>
      </w:r>
      <w:r w:rsidR="000F1AA8" w:rsidRPr="008E756E">
        <w:rPr>
          <w:b/>
          <w:bCs/>
        </w:rPr>
        <w:t xml:space="preserve">dall’Agenzia Agorà </w:t>
      </w:r>
      <w:r w:rsidRPr="000F2E7E">
        <w:rPr>
          <w:b/>
          <w:bCs/>
        </w:rPr>
        <w:t xml:space="preserve">per la copertura di </w:t>
      </w:r>
      <w:r w:rsidR="003462C2">
        <w:rPr>
          <w:b/>
          <w:bCs/>
        </w:rPr>
        <w:t xml:space="preserve">n. </w:t>
      </w:r>
      <w:r w:rsidR="006178D8">
        <w:rPr>
          <w:b/>
          <w:bCs/>
        </w:rPr>
        <w:t>16</w:t>
      </w:r>
      <w:r w:rsidRPr="000F2E7E">
        <w:rPr>
          <w:b/>
          <w:bCs/>
        </w:rPr>
        <w:t xml:space="preserve"> post</w:t>
      </w:r>
      <w:r w:rsidR="003462C2">
        <w:rPr>
          <w:b/>
          <w:bCs/>
        </w:rPr>
        <w:t>i</w:t>
      </w:r>
      <w:r w:rsidRPr="000F2E7E">
        <w:rPr>
          <w:b/>
          <w:bCs/>
        </w:rPr>
        <w:t xml:space="preserve"> </w:t>
      </w:r>
      <w:r w:rsidR="003462C2">
        <w:rPr>
          <w:b/>
          <w:bCs/>
        </w:rPr>
        <w:t>vacanti</w:t>
      </w:r>
      <w:r w:rsidRPr="000F2E7E">
        <w:rPr>
          <w:b/>
          <w:bCs/>
        </w:rPr>
        <w:t xml:space="preserve"> </w:t>
      </w:r>
      <w:r w:rsidR="007E422B">
        <w:rPr>
          <w:b/>
          <w:bCs/>
        </w:rPr>
        <w:t xml:space="preserve">- </w:t>
      </w:r>
      <w:r w:rsidRPr="000F2E7E">
        <w:t>per mancanza di candidati</w:t>
      </w:r>
      <w:r w:rsidR="003462C2">
        <w:t xml:space="preserve"> o di requisiti</w:t>
      </w:r>
      <w:r w:rsidR="007E422B">
        <w:t xml:space="preserve"> -</w:t>
      </w:r>
      <w:r w:rsidR="004B03A7">
        <w:t xml:space="preserve"> da avviso pubblicato in data </w:t>
      </w:r>
      <w:r w:rsidR="00F56328">
        <w:t>04 settembre</w:t>
      </w:r>
      <w:r w:rsidR="004B03A7">
        <w:t xml:space="preserve"> 2025 sul seguente sito istituzionale </w:t>
      </w:r>
      <w:hyperlink r:id="rId7" w:history="1">
        <w:r w:rsidR="004B03A7" w:rsidRPr="00FD51B3">
          <w:rPr>
            <w:rStyle w:val="Collegamentoipertestuale"/>
          </w:rPr>
          <w:t>www.agenziaagora.org</w:t>
        </w:r>
      </w:hyperlink>
      <w:r w:rsidR="004B03A7">
        <w:t xml:space="preserve"> come da link che </w:t>
      </w:r>
      <w:proofErr w:type="gramStart"/>
      <w:r w:rsidR="004B03A7">
        <w:t>segue</w:t>
      </w:r>
      <w:r w:rsidR="004B03A7" w:rsidRPr="006178D8">
        <w:rPr>
          <w:highlight w:val="yellow"/>
        </w:rPr>
        <w:t xml:space="preserve">: </w:t>
      </w:r>
      <w:r w:rsidR="000F1AA8" w:rsidRPr="006178D8">
        <w:rPr>
          <w:highlight w:val="yellow"/>
        </w:rPr>
        <w:t xml:space="preserve"> </w:t>
      </w:r>
      <w:r w:rsidR="006178D8" w:rsidRPr="006178D8">
        <w:rPr>
          <w:highlight w:val="yellow"/>
        </w:rPr>
        <w:t>INSERIRE</w:t>
      </w:r>
      <w:proofErr w:type="gramEnd"/>
      <w:r w:rsidR="006178D8" w:rsidRPr="006178D8">
        <w:rPr>
          <w:highlight w:val="yellow"/>
        </w:rPr>
        <w:t xml:space="preserve"> LINK AVVISO</w:t>
      </w:r>
    </w:p>
    <w:p w14:paraId="7B7E7579" w14:textId="77777777" w:rsidR="00F56328" w:rsidRDefault="000F2E7E" w:rsidP="00F56328">
      <w:pPr>
        <w:jc w:val="center"/>
        <w:rPr>
          <w:b/>
          <w:bCs/>
        </w:rPr>
      </w:pPr>
      <w:r w:rsidRPr="000F2E7E">
        <w:rPr>
          <w:b/>
          <w:bCs/>
        </w:rPr>
        <w:t>ACCONSENTE</w:t>
      </w:r>
      <w:r w:rsidR="004B03A7">
        <w:rPr>
          <w:b/>
          <w:bCs/>
        </w:rPr>
        <w:t xml:space="preserve"> E MANIFESTA </w:t>
      </w:r>
    </w:p>
    <w:p w14:paraId="28F03D07" w14:textId="03944858" w:rsidR="008E756E" w:rsidRPr="00F56328" w:rsidRDefault="000F2E7E" w:rsidP="00AC4C6F">
      <w:pPr>
        <w:jc w:val="both"/>
        <w:rPr>
          <w:b/>
          <w:bCs/>
        </w:rPr>
      </w:pPr>
      <w:r w:rsidRPr="000F2E7E">
        <w:br/>
      </w:r>
      <w:r w:rsidR="008E756E">
        <w:t xml:space="preserve">al trasferimento e </w:t>
      </w:r>
      <w:r w:rsidRPr="000F2E7E">
        <w:t>alla copertura del posto vacante</w:t>
      </w:r>
      <w:r w:rsidR="000F1AA8">
        <w:t xml:space="preserve"> </w:t>
      </w:r>
      <w:r w:rsidR="008E756E">
        <w:t xml:space="preserve">della sede di accoglienza </w:t>
      </w:r>
      <w:r w:rsidR="008E756E" w:rsidRPr="0051447C">
        <w:rPr>
          <w:b/>
          <w:bCs/>
        </w:rPr>
        <w:t>“INSERIRE SEDE ACCOGLIENZA</w:t>
      </w:r>
      <w:r w:rsidR="00F56328">
        <w:rPr>
          <w:b/>
          <w:bCs/>
        </w:rPr>
        <w:t xml:space="preserve"> E CODICE SEDE</w:t>
      </w:r>
      <w:r w:rsidR="008E756E" w:rsidRPr="0051447C">
        <w:rPr>
          <w:b/>
          <w:bCs/>
        </w:rPr>
        <w:t>”</w:t>
      </w:r>
      <w:r w:rsidR="008E756E">
        <w:t xml:space="preserve">, del progetto </w:t>
      </w:r>
      <w:r w:rsidR="008E756E" w:rsidRPr="0051447C">
        <w:rPr>
          <w:b/>
          <w:bCs/>
        </w:rPr>
        <w:t>“INSERIRE PROGETTO”,</w:t>
      </w:r>
      <w:r w:rsidR="008E756E">
        <w:t xml:space="preserve"> del programma </w:t>
      </w:r>
      <w:r w:rsidR="008E756E" w:rsidRPr="0051447C">
        <w:rPr>
          <w:b/>
          <w:bCs/>
        </w:rPr>
        <w:t>“INSERIRE PROGRAMMA”</w:t>
      </w:r>
      <w:r w:rsidR="007E422B">
        <w:rPr>
          <w:b/>
          <w:bCs/>
        </w:rPr>
        <w:t xml:space="preserve"> </w:t>
      </w:r>
    </w:p>
    <w:p w14:paraId="1ED97787" w14:textId="05EA9D4D" w:rsidR="008E756E" w:rsidRDefault="008E756E" w:rsidP="004B03A7">
      <w:pPr>
        <w:jc w:val="center"/>
        <w:rPr>
          <w:b/>
          <w:bCs/>
        </w:rPr>
      </w:pPr>
      <w:r w:rsidRPr="008E756E">
        <w:rPr>
          <w:b/>
          <w:bCs/>
        </w:rPr>
        <w:t>DICHIARA</w:t>
      </w:r>
      <w:r w:rsidR="00C46696">
        <w:rPr>
          <w:b/>
          <w:bCs/>
        </w:rPr>
        <w:t>NDO</w:t>
      </w:r>
    </w:p>
    <w:p w14:paraId="4EE26FC2" w14:textId="4F259122" w:rsidR="00F56328" w:rsidRDefault="00AC4C6F" w:rsidP="007E422B">
      <w:pPr>
        <w:jc w:val="both"/>
      </w:pPr>
      <w:r>
        <w:t>d</w:t>
      </w:r>
      <w:r w:rsidR="00F56328">
        <w:t>i allegare alla presente manifestazione la Domanda di Partecipazione al Bando di selezione;</w:t>
      </w:r>
    </w:p>
    <w:p w14:paraId="036249D1" w14:textId="036FD90B" w:rsidR="00145178" w:rsidRDefault="008E756E" w:rsidP="007E422B">
      <w:pPr>
        <w:jc w:val="both"/>
      </w:pPr>
      <w:r w:rsidRPr="00AC40D9">
        <w:t xml:space="preserve">di essere consapevole che </w:t>
      </w:r>
      <w:r w:rsidR="007E422B">
        <w:t xml:space="preserve">all’esito del procedimento, qualora venga accolta positivamente la richiesta e si perfezioni la nuova assegnazione da parte del Dipartimento, di perdere la precedente posizione in graduatoria. </w:t>
      </w:r>
      <w:r w:rsidR="00D17CD1">
        <w:tab/>
      </w:r>
    </w:p>
    <w:p w14:paraId="6DC56F49" w14:textId="7FB205E1" w:rsidR="000F2E7E" w:rsidRPr="000F2E7E" w:rsidRDefault="000F2E7E" w:rsidP="00AC4C6F">
      <w:pPr>
        <w:tabs>
          <w:tab w:val="left" w:pos="7650"/>
        </w:tabs>
      </w:pPr>
      <w:r w:rsidRPr="000F2E7E">
        <w:rPr>
          <w:b/>
          <w:bCs/>
        </w:rPr>
        <w:t>Luogo e data:</w:t>
      </w:r>
      <w:r w:rsidRPr="000F2E7E">
        <w:t xml:space="preserve"> _________________________</w:t>
      </w:r>
      <w:r w:rsidR="00B453A9">
        <w:tab/>
      </w:r>
      <w:r w:rsidR="0051447C">
        <w:tab/>
      </w:r>
      <w:r w:rsidRPr="000F2E7E">
        <w:br/>
      </w:r>
      <w:r w:rsidRPr="000F2E7E">
        <w:rPr>
          <w:b/>
          <w:bCs/>
        </w:rPr>
        <w:t xml:space="preserve">Firma </w:t>
      </w:r>
      <w:r w:rsidR="008E756E">
        <w:rPr>
          <w:b/>
          <w:bCs/>
        </w:rPr>
        <w:t xml:space="preserve">per estesa e </w:t>
      </w:r>
      <w:r w:rsidRPr="000F2E7E">
        <w:rPr>
          <w:b/>
          <w:bCs/>
        </w:rPr>
        <w:t>leggibile:</w:t>
      </w:r>
      <w:r w:rsidRPr="000F2E7E">
        <w:t xml:space="preserve"> _________________________</w:t>
      </w:r>
    </w:p>
    <w:p w14:paraId="321BC77A" w14:textId="6B98838B" w:rsidR="000F2E7E" w:rsidRDefault="000F2E7E" w:rsidP="00AC4C6F">
      <w:pPr>
        <w:tabs>
          <w:tab w:val="left" w:pos="7650"/>
        </w:tabs>
      </w:pPr>
      <w:r w:rsidRPr="000F2E7E">
        <w:rPr>
          <w:i/>
          <w:iCs/>
        </w:rPr>
        <w:t>(Allegare copia del documento di identità in corso di validità)</w:t>
      </w:r>
      <w:r w:rsidR="00AC4C6F">
        <w:rPr>
          <w:i/>
          <w:iCs/>
        </w:rPr>
        <w:tab/>
      </w:r>
    </w:p>
    <w:sectPr w:rsidR="000F2E7E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AE5EA" w14:textId="77777777" w:rsidR="001E0EAD" w:rsidRDefault="001E0EAD" w:rsidP="0051447C">
      <w:pPr>
        <w:spacing w:after="0" w:line="240" w:lineRule="auto"/>
      </w:pPr>
      <w:r>
        <w:separator/>
      </w:r>
    </w:p>
  </w:endnote>
  <w:endnote w:type="continuationSeparator" w:id="0">
    <w:p w14:paraId="54A7B167" w14:textId="77777777" w:rsidR="001E0EAD" w:rsidRDefault="001E0EAD" w:rsidP="00514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457376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C252B09" w14:textId="62EA4A8D" w:rsidR="0051447C" w:rsidRDefault="0051447C" w:rsidP="00D17CD1">
            <w:pPr>
              <w:pStyle w:val="Pidipagina"/>
              <w:jc w:val="center"/>
            </w:pPr>
            <w:r>
              <w:t>BANDO SCU 18/12/2024 – COPERTURA POSTI</w:t>
            </w:r>
            <w:r w:rsidR="00D17CD1">
              <w:t xml:space="preserve"> VAC</w:t>
            </w:r>
            <w:r>
              <w:t>ANTI DELL’ AGENZIA AGORA’</w:t>
            </w:r>
            <w:r w:rsidR="00AC4C6F">
              <w:t xml:space="preserve"> – SECONDO AVVISO</w:t>
            </w:r>
          </w:p>
          <w:p w14:paraId="48F00571" w14:textId="668735BB" w:rsidR="0051447C" w:rsidRDefault="0051447C">
            <w:pPr>
              <w:pStyle w:val="Pidipagina"/>
              <w:jc w:val="center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D2DC0E1" w14:textId="77777777" w:rsidR="0051447C" w:rsidRDefault="0051447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EF11E" w14:textId="77777777" w:rsidR="001E0EAD" w:rsidRDefault="001E0EAD" w:rsidP="0051447C">
      <w:pPr>
        <w:spacing w:after="0" w:line="240" w:lineRule="auto"/>
      </w:pPr>
      <w:r>
        <w:separator/>
      </w:r>
    </w:p>
  </w:footnote>
  <w:footnote w:type="continuationSeparator" w:id="0">
    <w:p w14:paraId="19A5905D" w14:textId="77777777" w:rsidR="001E0EAD" w:rsidRDefault="001E0EAD" w:rsidP="005144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60E4C"/>
    <w:multiLevelType w:val="multilevel"/>
    <w:tmpl w:val="64847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7510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0D9"/>
    <w:rsid w:val="0003482B"/>
    <w:rsid w:val="000F1AA8"/>
    <w:rsid w:val="000F2E7E"/>
    <w:rsid w:val="000F462D"/>
    <w:rsid w:val="00136C6D"/>
    <w:rsid w:val="00143742"/>
    <w:rsid w:val="00145178"/>
    <w:rsid w:val="001D7665"/>
    <w:rsid w:val="001E0EAD"/>
    <w:rsid w:val="0023188B"/>
    <w:rsid w:val="00310956"/>
    <w:rsid w:val="003462C2"/>
    <w:rsid w:val="00375317"/>
    <w:rsid w:val="003757B9"/>
    <w:rsid w:val="003C6227"/>
    <w:rsid w:val="00432DD7"/>
    <w:rsid w:val="00445E3D"/>
    <w:rsid w:val="004B03A7"/>
    <w:rsid w:val="004C185C"/>
    <w:rsid w:val="004D4A07"/>
    <w:rsid w:val="004E555A"/>
    <w:rsid w:val="00503109"/>
    <w:rsid w:val="0051447C"/>
    <w:rsid w:val="00514F48"/>
    <w:rsid w:val="005A2DE6"/>
    <w:rsid w:val="005E2814"/>
    <w:rsid w:val="006178D8"/>
    <w:rsid w:val="00617EEA"/>
    <w:rsid w:val="006D1F4D"/>
    <w:rsid w:val="007629D6"/>
    <w:rsid w:val="007E422B"/>
    <w:rsid w:val="008021A8"/>
    <w:rsid w:val="0083725B"/>
    <w:rsid w:val="00874276"/>
    <w:rsid w:val="00881A1E"/>
    <w:rsid w:val="008D58A2"/>
    <w:rsid w:val="008E756E"/>
    <w:rsid w:val="009746F1"/>
    <w:rsid w:val="00A7351A"/>
    <w:rsid w:val="00AA4FD6"/>
    <w:rsid w:val="00AC40D9"/>
    <w:rsid w:val="00AC4C6F"/>
    <w:rsid w:val="00B453A9"/>
    <w:rsid w:val="00B649DE"/>
    <w:rsid w:val="00B84D70"/>
    <w:rsid w:val="00C30D8A"/>
    <w:rsid w:val="00C46696"/>
    <w:rsid w:val="00C80C3D"/>
    <w:rsid w:val="00C90A69"/>
    <w:rsid w:val="00C91E29"/>
    <w:rsid w:val="00CA5662"/>
    <w:rsid w:val="00CE3995"/>
    <w:rsid w:val="00D17CD1"/>
    <w:rsid w:val="00DC47C6"/>
    <w:rsid w:val="00E55886"/>
    <w:rsid w:val="00E94B0E"/>
    <w:rsid w:val="00EE2A97"/>
    <w:rsid w:val="00F3575A"/>
    <w:rsid w:val="00F56328"/>
    <w:rsid w:val="00F76C66"/>
    <w:rsid w:val="00FD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B2638"/>
  <w15:chartTrackingRefBased/>
  <w15:docId w15:val="{99E9167E-C984-4B27-AED0-D9446C49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C40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C40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C40D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C40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40D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C40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C40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C40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C40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C40D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C40D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C40D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C40D9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C40D9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C40D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C40D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C40D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C40D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C40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C40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C40D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C40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C40D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C40D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C40D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C40D9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C40D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C40D9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C40D9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D4E2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D4E2C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5144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447C"/>
  </w:style>
  <w:style w:type="paragraph" w:styleId="Pidipagina">
    <w:name w:val="footer"/>
    <w:basedOn w:val="Normale"/>
    <w:link w:val="PidipaginaCarattere"/>
    <w:uiPriority w:val="99"/>
    <w:unhideWhenUsed/>
    <w:rsid w:val="005144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44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81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agenziaagor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melina marena</dc:creator>
  <cp:keywords/>
  <dc:description/>
  <cp:lastModifiedBy>melina marena</cp:lastModifiedBy>
  <cp:revision>2</cp:revision>
  <cp:lastPrinted>2025-07-31T14:40:00Z</cp:lastPrinted>
  <dcterms:created xsi:type="dcterms:W3CDTF">2025-09-04T09:39:00Z</dcterms:created>
  <dcterms:modified xsi:type="dcterms:W3CDTF">2025-09-04T09:39:00Z</dcterms:modified>
</cp:coreProperties>
</file>